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872E" w14:textId="77777777" w:rsidR="00C908F3" w:rsidRPr="008E2DAF" w:rsidRDefault="00ED66C6">
      <w:pPr>
        <w:keepNext/>
        <w:keepLines/>
        <w:spacing w:after="0" w:line="259" w:lineRule="auto"/>
        <w:ind w:left="778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Załącznik Nr 6</w:t>
      </w:r>
    </w:p>
    <w:p w14:paraId="713DD649" w14:textId="77777777" w:rsidR="00C908F3" w:rsidRPr="008E2DAF" w:rsidRDefault="00ED66C6">
      <w:pPr>
        <w:keepNext/>
        <w:keepLines/>
        <w:spacing w:after="0" w:line="259" w:lineRule="auto"/>
        <w:ind w:left="424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do Procedury dokonywania zgłoszeń naruszeń </w:t>
      </w:r>
    </w:p>
    <w:p w14:paraId="6C52A1FB" w14:textId="77777777" w:rsidR="00C908F3" w:rsidRPr="008E2DAF" w:rsidRDefault="00ED66C6">
      <w:pPr>
        <w:keepNext/>
        <w:keepLines/>
        <w:spacing w:after="240" w:line="259" w:lineRule="auto"/>
        <w:ind w:left="3540" w:firstLine="70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prawa i podejmowania działań następczych </w:t>
      </w:r>
    </w:p>
    <w:p w14:paraId="391D16F1" w14:textId="77777777" w:rsidR="00C908F3" w:rsidRDefault="00C908F3" w:rsidP="0094519E">
      <w:pPr>
        <w:spacing w:after="150" w:line="25" w:lineRule="atLeast"/>
        <w:ind w:left="284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C05DFAA" w14:textId="77777777" w:rsidR="00C908F3" w:rsidRDefault="00ED66C6" w:rsidP="0094519E">
      <w:pPr>
        <w:spacing w:after="0" w:line="259" w:lineRule="auto"/>
        <w:ind w:left="5664" w:firstLine="70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Otwock, dn. </w:t>
      </w:r>
    </w:p>
    <w:p w14:paraId="78623480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A851818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EFA4BD4" w14:textId="77777777" w:rsidR="00C908F3" w:rsidRDefault="00ED66C6" w:rsidP="0094519E">
      <w:pPr>
        <w:spacing w:line="25" w:lineRule="atLeast"/>
        <w:ind w:left="2694" w:hanging="2268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…………………………………………..…..……….</w:t>
      </w:r>
    </w:p>
    <w:p w14:paraId="333BC834" w14:textId="77777777" w:rsidR="00C908F3" w:rsidRDefault="00ED66C6" w:rsidP="0094519E">
      <w:pPr>
        <w:spacing w:line="25" w:lineRule="atLeast"/>
        <w:ind w:left="2694" w:hanging="1701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(imię i nazwisko)</w:t>
      </w:r>
    </w:p>
    <w:p w14:paraId="177C319C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1287E26D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2061E48" w14:textId="77777777" w:rsidR="00C908F3" w:rsidRDefault="00ED66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14:paraId="3FC469DA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D1DA4CA" w14:textId="77777777" w:rsidR="00C908F3" w:rsidRDefault="00C908F3"/>
    <w:p w14:paraId="2547CD00" w14:textId="77777777" w:rsidR="00C908F3" w:rsidRDefault="00C908F3">
      <w:pPr>
        <w:jc w:val="both"/>
      </w:pPr>
    </w:p>
    <w:p w14:paraId="4E9036F7" w14:textId="77777777" w:rsidR="00C908F3" w:rsidRDefault="00C908F3">
      <w:pPr>
        <w:jc w:val="both"/>
      </w:pPr>
    </w:p>
    <w:p w14:paraId="0D9983E4" w14:textId="055A4692" w:rsidR="00C908F3" w:rsidRDefault="00ED66C6" w:rsidP="007E563F">
      <w:pP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Oświadczam, iż zgodnie z Zarządzeniem nr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2/09/2024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Dyrektora Samodzielnego Publicznego Zakładu Opieki Zdrowotnej Szpital Specjalistyczny MSWIA w Otwocku z dnia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17 września 2024 roku 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zapoznałam(em) się z Procedurą dokonywania zgłoszeń naruszeń prawa i podejmowania działań następczych.</w:t>
      </w:r>
    </w:p>
    <w:p w14:paraId="5565735B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3007465F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2237BF6" w14:textId="77777777" w:rsidR="00C908F3" w:rsidRDefault="00ED66C6">
      <w:pPr>
        <w:spacing w:before="1200" w:line="25" w:lineRule="atLeast"/>
        <w:ind w:left="424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__________________________________________</w:t>
      </w:r>
    </w:p>
    <w:p w14:paraId="465750DA" w14:textId="77777777" w:rsidR="00C908F3" w:rsidRDefault="00ED66C6">
      <w:pPr>
        <w:spacing w:line="25" w:lineRule="atLeast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  <w:t xml:space="preserve"> (data i czytelny podpis składającego oświadczenie)</w:t>
      </w:r>
    </w:p>
    <w:p w14:paraId="1EC595C9" w14:textId="05051DF8" w:rsidR="008B31A7" w:rsidRDefault="008B31A7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sectPr w:rsidR="008B31A7">
      <w:footerReference w:type="even" r:id="rId7"/>
      <w:footerReference w:type="default" r:id="rId8"/>
      <w:footerReference w:type="first" r:id="rId9"/>
      <w:pgSz w:w="11906" w:h="16838"/>
      <w:pgMar w:top="1276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E8A8" w14:textId="77777777" w:rsidR="00435529" w:rsidRDefault="00435529">
      <w:pPr>
        <w:spacing w:after="0" w:line="240" w:lineRule="auto"/>
      </w:pPr>
      <w:r>
        <w:separator/>
      </w:r>
    </w:p>
  </w:endnote>
  <w:endnote w:type="continuationSeparator" w:id="0">
    <w:p w14:paraId="047EA032" w14:textId="77777777" w:rsidR="00435529" w:rsidRDefault="0043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D00" w14:textId="77777777" w:rsidR="00C908F3" w:rsidRDefault="00C90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113C4C80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514F9700" w14:textId="77777777" w:rsidR="00C908F3" w:rsidRDefault="00C90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47626"/>
      <w:docPartObj>
        <w:docPartGallery w:val="Page Numbers (Top of Page)"/>
        <w:docPartUnique/>
      </w:docPartObj>
    </w:sdtPr>
    <w:sdtEndPr/>
    <w:sdtContent>
      <w:p w14:paraId="1CA42FA6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61C4A548" w14:textId="77777777" w:rsidR="00C908F3" w:rsidRDefault="00C90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1CE8" w14:textId="77777777" w:rsidR="00435529" w:rsidRDefault="00435529">
      <w:pPr>
        <w:spacing w:after="0" w:line="240" w:lineRule="auto"/>
      </w:pPr>
      <w:r>
        <w:separator/>
      </w:r>
    </w:p>
  </w:footnote>
  <w:footnote w:type="continuationSeparator" w:id="0">
    <w:p w14:paraId="77596D29" w14:textId="77777777" w:rsidR="00435529" w:rsidRDefault="00435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CF2"/>
    <w:multiLevelType w:val="multilevel"/>
    <w:tmpl w:val="86142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04DD0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A6A97"/>
    <w:multiLevelType w:val="multilevel"/>
    <w:tmpl w:val="FCD2CC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823055"/>
    <w:multiLevelType w:val="multilevel"/>
    <w:tmpl w:val="E62CE4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512000"/>
    <w:multiLevelType w:val="multilevel"/>
    <w:tmpl w:val="907A3248"/>
    <w:lvl w:ilvl="0">
      <w:start w:val="1"/>
      <w:numFmt w:val="decimal"/>
      <w:lvlText w:val="%1)"/>
      <w:lvlJc w:val="left"/>
      <w:pPr>
        <w:tabs>
          <w:tab w:val="num" w:pos="9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9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9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9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9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9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9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9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9"/>
        </w:tabs>
        <w:ind w:left="6489" w:hanging="180"/>
      </w:pPr>
    </w:lvl>
  </w:abstractNum>
  <w:abstractNum w:abstractNumId="5" w15:restartNumberingAfterBreak="0">
    <w:nsid w:val="0B160137"/>
    <w:multiLevelType w:val="multilevel"/>
    <w:tmpl w:val="99C49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12066A"/>
    <w:multiLevelType w:val="multilevel"/>
    <w:tmpl w:val="9C7E0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15353D6"/>
    <w:multiLevelType w:val="multilevel"/>
    <w:tmpl w:val="E3F6D27C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15B56D33"/>
    <w:multiLevelType w:val="multilevel"/>
    <w:tmpl w:val="1EBA25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655650"/>
    <w:multiLevelType w:val="multilevel"/>
    <w:tmpl w:val="088C3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BC76EB"/>
    <w:multiLevelType w:val="multilevel"/>
    <w:tmpl w:val="E88E3C7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1F7A3C0F"/>
    <w:multiLevelType w:val="multilevel"/>
    <w:tmpl w:val="9D507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2D3DAA"/>
    <w:multiLevelType w:val="hybridMultilevel"/>
    <w:tmpl w:val="CF36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F5D"/>
    <w:multiLevelType w:val="multilevel"/>
    <w:tmpl w:val="15F48FE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4" w15:restartNumberingAfterBreak="0">
    <w:nsid w:val="310D0720"/>
    <w:multiLevelType w:val="hybridMultilevel"/>
    <w:tmpl w:val="CF36F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E4B"/>
    <w:multiLevelType w:val="multilevel"/>
    <w:tmpl w:val="73142450"/>
    <w:lvl w:ilvl="0">
      <w:start w:val="1"/>
      <w:numFmt w:val="decimal"/>
      <w:lvlText w:val="%1)"/>
      <w:lvlJc w:val="left"/>
      <w:pPr>
        <w:tabs>
          <w:tab w:val="num" w:pos="-24"/>
        </w:tabs>
        <w:ind w:left="696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456" w:hanging="180"/>
      </w:pPr>
    </w:lvl>
  </w:abstractNum>
  <w:abstractNum w:abstractNumId="16" w15:restartNumberingAfterBreak="0">
    <w:nsid w:val="356F1202"/>
    <w:multiLevelType w:val="multilevel"/>
    <w:tmpl w:val="F0C8A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F07E87"/>
    <w:multiLevelType w:val="multilevel"/>
    <w:tmpl w:val="997465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A283E5F"/>
    <w:multiLevelType w:val="multilevel"/>
    <w:tmpl w:val="80A80ADE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9" w15:restartNumberingAfterBreak="0">
    <w:nsid w:val="3A870F96"/>
    <w:multiLevelType w:val="multilevel"/>
    <w:tmpl w:val="3C10A63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0" w15:restartNumberingAfterBreak="0">
    <w:nsid w:val="3F1017BE"/>
    <w:multiLevelType w:val="multilevel"/>
    <w:tmpl w:val="2A94B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3366B"/>
    <w:multiLevelType w:val="multilevel"/>
    <w:tmpl w:val="361C297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2" w15:restartNumberingAfterBreak="0">
    <w:nsid w:val="3F8C0F16"/>
    <w:multiLevelType w:val="multilevel"/>
    <w:tmpl w:val="BA5041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06D5795"/>
    <w:multiLevelType w:val="multilevel"/>
    <w:tmpl w:val="7BFE3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BC1546"/>
    <w:multiLevelType w:val="multilevel"/>
    <w:tmpl w:val="A4B408B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498E0BCB"/>
    <w:multiLevelType w:val="multilevel"/>
    <w:tmpl w:val="4BA8C7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CF33EA"/>
    <w:multiLevelType w:val="hybridMultilevel"/>
    <w:tmpl w:val="C0726690"/>
    <w:lvl w:ilvl="0" w:tplc="FD60D122">
      <w:start w:val="1"/>
      <w:numFmt w:val="lowerLetter"/>
      <w:lvlText w:val="%1)"/>
      <w:lvlJc w:val="left"/>
      <w:pPr>
        <w:ind w:left="1020" w:hanging="360"/>
      </w:pPr>
    </w:lvl>
    <w:lvl w:ilvl="1" w:tplc="C37C16A4">
      <w:start w:val="1"/>
      <w:numFmt w:val="lowerLetter"/>
      <w:lvlText w:val="%2)"/>
      <w:lvlJc w:val="left"/>
      <w:pPr>
        <w:ind w:left="1020" w:hanging="360"/>
      </w:pPr>
    </w:lvl>
    <w:lvl w:ilvl="2" w:tplc="D7EC3966">
      <w:start w:val="1"/>
      <w:numFmt w:val="lowerLetter"/>
      <w:lvlText w:val="%3)"/>
      <w:lvlJc w:val="left"/>
      <w:pPr>
        <w:ind w:left="1020" w:hanging="360"/>
      </w:pPr>
    </w:lvl>
    <w:lvl w:ilvl="3" w:tplc="8C7E4076">
      <w:start w:val="1"/>
      <w:numFmt w:val="lowerLetter"/>
      <w:lvlText w:val="%4)"/>
      <w:lvlJc w:val="left"/>
      <w:pPr>
        <w:ind w:left="1020" w:hanging="360"/>
      </w:pPr>
    </w:lvl>
    <w:lvl w:ilvl="4" w:tplc="5000865E">
      <w:start w:val="1"/>
      <w:numFmt w:val="lowerLetter"/>
      <w:lvlText w:val="%5)"/>
      <w:lvlJc w:val="left"/>
      <w:pPr>
        <w:ind w:left="1020" w:hanging="360"/>
      </w:pPr>
    </w:lvl>
    <w:lvl w:ilvl="5" w:tplc="2AF670AA">
      <w:start w:val="1"/>
      <w:numFmt w:val="lowerLetter"/>
      <w:lvlText w:val="%6)"/>
      <w:lvlJc w:val="left"/>
      <w:pPr>
        <w:ind w:left="1020" w:hanging="360"/>
      </w:pPr>
    </w:lvl>
    <w:lvl w:ilvl="6" w:tplc="CCCEAB78">
      <w:start w:val="1"/>
      <w:numFmt w:val="lowerLetter"/>
      <w:lvlText w:val="%7)"/>
      <w:lvlJc w:val="left"/>
      <w:pPr>
        <w:ind w:left="1020" w:hanging="360"/>
      </w:pPr>
    </w:lvl>
    <w:lvl w:ilvl="7" w:tplc="CB900CDA">
      <w:start w:val="1"/>
      <w:numFmt w:val="lowerLetter"/>
      <w:lvlText w:val="%8)"/>
      <w:lvlJc w:val="left"/>
      <w:pPr>
        <w:ind w:left="1020" w:hanging="360"/>
      </w:pPr>
    </w:lvl>
    <w:lvl w:ilvl="8" w:tplc="5E1CCFD2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52D042C9"/>
    <w:multiLevelType w:val="hybridMultilevel"/>
    <w:tmpl w:val="A94C5BC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33B33BC"/>
    <w:multiLevelType w:val="multilevel"/>
    <w:tmpl w:val="C85AA3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53DE2947"/>
    <w:multiLevelType w:val="multilevel"/>
    <w:tmpl w:val="78D4B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36199D"/>
    <w:multiLevelType w:val="multilevel"/>
    <w:tmpl w:val="9EF83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F5B031D"/>
    <w:multiLevelType w:val="multilevel"/>
    <w:tmpl w:val="1AFA3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1054910"/>
    <w:multiLevelType w:val="multilevel"/>
    <w:tmpl w:val="44E445D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3" w15:restartNumberingAfterBreak="0">
    <w:nsid w:val="645F5154"/>
    <w:multiLevelType w:val="multilevel"/>
    <w:tmpl w:val="8DA09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4CB1B2A"/>
    <w:multiLevelType w:val="multilevel"/>
    <w:tmpl w:val="BEC2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524746A"/>
    <w:multiLevelType w:val="multilevel"/>
    <w:tmpl w:val="900A5B2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6" w15:restartNumberingAfterBreak="0">
    <w:nsid w:val="65BD415D"/>
    <w:multiLevelType w:val="multilevel"/>
    <w:tmpl w:val="959E5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227A35"/>
    <w:multiLevelType w:val="multilevel"/>
    <w:tmpl w:val="2C2CE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07B6145"/>
    <w:multiLevelType w:val="multilevel"/>
    <w:tmpl w:val="B63E2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32D5238"/>
    <w:multiLevelType w:val="multilevel"/>
    <w:tmpl w:val="F8DED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CB7D5A"/>
    <w:multiLevelType w:val="multilevel"/>
    <w:tmpl w:val="68B2D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87037A5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B03FB0"/>
    <w:multiLevelType w:val="hybridMultilevel"/>
    <w:tmpl w:val="A2DA26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35F"/>
    <w:multiLevelType w:val="hybridMultilevel"/>
    <w:tmpl w:val="9C5ACA78"/>
    <w:lvl w:ilvl="0" w:tplc="FE20A1F4">
      <w:start w:val="1"/>
      <w:numFmt w:val="lowerLetter"/>
      <w:lvlText w:val="%1)"/>
      <w:lvlJc w:val="left"/>
      <w:pPr>
        <w:ind w:left="720" w:hanging="360"/>
      </w:pPr>
    </w:lvl>
    <w:lvl w:ilvl="1" w:tplc="980A664C">
      <w:start w:val="1"/>
      <w:numFmt w:val="lowerLetter"/>
      <w:lvlText w:val="%2)"/>
      <w:lvlJc w:val="left"/>
      <w:pPr>
        <w:ind w:left="720" w:hanging="360"/>
      </w:pPr>
    </w:lvl>
    <w:lvl w:ilvl="2" w:tplc="ED9C2AF4">
      <w:start w:val="1"/>
      <w:numFmt w:val="lowerLetter"/>
      <w:lvlText w:val="%3)"/>
      <w:lvlJc w:val="left"/>
      <w:pPr>
        <w:ind w:left="720" w:hanging="360"/>
      </w:pPr>
    </w:lvl>
    <w:lvl w:ilvl="3" w:tplc="37AC2A86">
      <w:start w:val="1"/>
      <w:numFmt w:val="lowerLetter"/>
      <w:lvlText w:val="%4)"/>
      <w:lvlJc w:val="left"/>
      <w:pPr>
        <w:ind w:left="720" w:hanging="360"/>
      </w:pPr>
    </w:lvl>
    <w:lvl w:ilvl="4" w:tplc="AC78FD20">
      <w:start w:val="1"/>
      <w:numFmt w:val="lowerLetter"/>
      <w:lvlText w:val="%5)"/>
      <w:lvlJc w:val="left"/>
      <w:pPr>
        <w:ind w:left="720" w:hanging="360"/>
      </w:pPr>
    </w:lvl>
    <w:lvl w:ilvl="5" w:tplc="7F78C3BA">
      <w:start w:val="1"/>
      <w:numFmt w:val="lowerLetter"/>
      <w:lvlText w:val="%6)"/>
      <w:lvlJc w:val="left"/>
      <w:pPr>
        <w:ind w:left="720" w:hanging="360"/>
      </w:pPr>
    </w:lvl>
    <w:lvl w:ilvl="6" w:tplc="575A69FE">
      <w:start w:val="1"/>
      <w:numFmt w:val="lowerLetter"/>
      <w:lvlText w:val="%7)"/>
      <w:lvlJc w:val="left"/>
      <w:pPr>
        <w:ind w:left="720" w:hanging="360"/>
      </w:pPr>
    </w:lvl>
    <w:lvl w:ilvl="7" w:tplc="C2A2595C">
      <w:start w:val="1"/>
      <w:numFmt w:val="lowerLetter"/>
      <w:lvlText w:val="%8)"/>
      <w:lvlJc w:val="left"/>
      <w:pPr>
        <w:ind w:left="720" w:hanging="360"/>
      </w:pPr>
    </w:lvl>
    <w:lvl w:ilvl="8" w:tplc="AB64C628">
      <w:start w:val="1"/>
      <w:numFmt w:val="lowerLetter"/>
      <w:lvlText w:val="%9)"/>
      <w:lvlJc w:val="left"/>
      <w:pPr>
        <w:ind w:left="720" w:hanging="360"/>
      </w:pPr>
    </w:lvl>
  </w:abstractNum>
  <w:abstractNum w:abstractNumId="44" w15:restartNumberingAfterBreak="0">
    <w:nsid w:val="7FF47B29"/>
    <w:multiLevelType w:val="multilevel"/>
    <w:tmpl w:val="4CB41A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62671">
    <w:abstractNumId w:val="16"/>
  </w:num>
  <w:num w:numId="2" w16cid:durableId="936861631">
    <w:abstractNumId w:val="15"/>
  </w:num>
  <w:num w:numId="3" w16cid:durableId="1610507953">
    <w:abstractNumId w:val="4"/>
  </w:num>
  <w:num w:numId="4" w16cid:durableId="586425673">
    <w:abstractNumId w:val="40"/>
  </w:num>
  <w:num w:numId="5" w16cid:durableId="1998849284">
    <w:abstractNumId w:val="29"/>
  </w:num>
  <w:num w:numId="6" w16cid:durableId="1871912684">
    <w:abstractNumId w:val="3"/>
  </w:num>
  <w:num w:numId="7" w16cid:durableId="2067414878">
    <w:abstractNumId w:val="20"/>
  </w:num>
  <w:num w:numId="8" w16cid:durableId="312681906">
    <w:abstractNumId w:val="22"/>
  </w:num>
  <w:num w:numId="9" w16cid:durableId="404764993">
    <w:abstractNumId w:val="17"/>
  </w:num>
  <w:num w:numId="10" w16cid:durableId="529611125">
    <w:abstractNumId w:val="36"/>
  </w:num>
  <w:num w:numId="11" w16cid:durableId="1566454955">
    <w:abstractNumId w:val="23"/>
  </w:num>
  <w:num w:numId="12" w16cid:durableId="1390617049">
    <w:abstractNumId w:val="33"/>
  </w:num>
  <w:num w:numId="13" w16cid:durableId="1403793219">
    <w:abstractNumId w:val="28"/>
  </w:num>
  <w:num w:numId="14" w16cid:durableId="70125860">
    <w:abstractNumId w:val="31"/>
  </w:num>
  <w:num w:numId="15" w16cid:durableId="1908374833">
    <w:abstractNumId w:val="34"/>
  </w:num>
  <w:num w:numId="16" w16cid:durableId="1605920153">
    <w:abstractNumId w:val="0"/>
  </w:num>
  <w:num w:numId="17" w16cid:durableId="166483676">
    <w:abstractNumId w:val="35"/>
  </w:num>
  <w:num w:numId="18" w16cid:durableId="1455825950">
    <w:abstractNumId w:val="24"/>
  </w:num>
  <w:num w:numId="19" w16cid:durableId="1035928361">
    <w:abstractNumId w:val="6"/>
  </w:num>
  <w:num w:numId="20" w16cid:durableId="1246643468">
    <w:abstractNumId w:val="7"/>
  </w:num>
  <w:num w:numId="21" w16cid:durableId="1674801005">
    <w:abstractNumId w:val="30"/>
  </w:num>
  <w:num w:numId="22" w16cid:durableId="863204966">
    <w:abstractNumId w:val="11"/>
  </w:num>
  <w:num w:numId="23" w16cid:durableId="227226168">
    <w:abstractNumId w:val="5"/>
  </w:num>
  <w:num w:numId="24" w16cid:durableId="12994739">
    <w:abstractNumId w:val="1"/>
  </w:num>
  <w:num w:numId="25" w16cid:durableId="1115248045">
    <w:abstractNumId w:val="37"/>
  </w:num>
  <w:num w:numId="26" w16cid:durableId="504782419">
    <w:abstractNumId w:val="2"/>
  </w:num>
  <w:num w:numId="27" w16cid:durableId="906840311">
    <w:abstractNumId w:val="38"/>
  </w:num>
  <w:num w:numId="28" w16cid:durableId="1992976182">
    <w:abstractNumId w:val="25"/>
  </w:num>
  <w:num w:numId="29" w16cid:durableId="1964967999">
    <w:abstractNumId w:val="39"/>
  </w:num>
  <w:num w:numId="30" w16cid:durableId="1063797104">
    <w:abstractNumId w:val="8"/>
  </w:num>
  <w:num w:numId="31" w16cid:durableId="49500288">
    <w:abstractNumId w:val="9"/>
  </w:num>
  <w:num w:numId="32" w16cid:durableId="534470268">
    <w:abstractNumId w:val="12"/>
  </w:num>
  <w:num w:numId="33" w16cid:durableId="453837480">
    <w:abstractNumId w:val="44"/>
  </w:num>
  <w:num w:numId="34" w16cid:durableId="1526596676">
    <w:abstractNumId w:val="27"/>
  </w:num>
  <w:num w:numId="35" w16cid:durableId="1429614332">
    <w:abstractNumId w:val="43"/>
  </w:num>
  <w:num w:numId="36" w16cid:durableId="520625295">
    <w:abstractNumId w:val="26"/>
  </w:num>
  <w:num w:numId="37" w16cid:durableId="261187602">
    <w:abstractNumId w:val="14"/>
  </w:num>
  <w:num w:numId="38" w16cid:durableId="1739593770">
    <w:abstractNumId w:val="41"/>
  </w:num>
  <w:num w:numId="39" w16cid:durableId="262959235">
    <w:abstractNumId w:val="19"/>
  </w:num>
  <w:num w:numId="40" w16cid:durableId="1573812565">
    <w:abstractNumId w:val="13"/>
  </w:num>
  <w:num w:numId="41" w16cid:durableId="345178543">
    <w:abstractNumId w:val="42"/>
  </w:num>
  <w:num w:numId="42" w16cid:durableId="1593931817">
    <w:abstractNumId w:val="21"/>
  </w:num>
  <w:num w:numId="43" w16cid:durableId="1650792145">
    <w:abstractNumId w:val="10"/>
  </w:num>
  <w:num w:numId="44" w16cid:durableId="2075079277">
    <w:abstractNumId w:val="18"/>
  </w:num>
  <w:num w:numId="45" w16cid:durableId="1056078936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056A"/>
    <w:rsid w:val="000418E4"/>
    <w:rsid w:val="00095808"/>
    <w:rsid w:val="00105C46"/>
    <w:rsid w:val="00142D2E"/>
    <w:rsid w:val="00150535"/>
    <w:rsid w:val="00154432"/>
    <w:rsid w:val="00156832"/>
    <w:rsid w:val="001726B8"/>
    <w:rsid w:val="002021D6"/>
    <w:rsid w:val="0020794A"/>
    <w:rsid w:val="002151F5"/>
    <w:rsid w:val="00226226"/>
    <w:rsid w:val="00237B93"/>
    <w:rsid w:val="00241B6B"/>
    <w:rsid w:val="002519BA"/>
    <w:rsid w:val="00261C71"/>
    <w:rsid w:val="002D558E"/>
    <w:rsid w:val="002D5D3A"/>
    <w:rsid w:val="003027B8"/>
    <w:rsid w:val="00335DDD"/>
    <w:rsid w:val="003408ED"/>
    <w:rsid w:val="003742E2"/>
    <w:rsid w:val="00382DEC"/>
    <w:rsid w:val="003F2EA8"/>
    <w:rsid w:val="0043503E"/>
    <w:rsid w:val="00435529"/>
    <w:rsid w:val="004473A4"/>
    <w:rsid w:val="00453658"/>
    <w:rsid w:val="0046293D"/>
    <w:rsid w:val="00494614"/>
    <w:rsid w:val="004A7DE7"/>
    <w:rsid w:val="004B1371"/>
    <w:rsid w:val="004B284E"/>
    <w:rsid w:val="004D0054"/>
    <w:rsid w:val="00522452"/>
    <w:rsid w:val="00556B30"/>
    <w:rsid w:val="005D392F"/>
    <w:rsid w:val="00604869"/>
    <w:rsid w:val="00605F29"/>
    <w:rsid w:val="00624AB3"/>
    <w:rsid w:val="006275CA"/>
    <w:rsid w:val="006456DA"/>
    <w:rsid w:val="0065176F"/>
    <w:rsid w:val="006550BB"/>
    <w:rsid w:val="00675012"/>
    <w:rsid w:val="00677180"/>
    <w:rsid w:val="006C694D"/>
    <w:rsid w:val="006E3385"/>
    <w:rsid w:val="00700F37"/>
    <w:rsid w:val="00703859"/>
    <w:rsid w:val="0072475C"/>
    <w:rsid w:val="00751A1D"/>
    <w:rsid w:val="00756E6E"/>
    <w:rsid w:val="007A35F7"/>
    <w:rsid w:val="007C3F91"/>
    <w:rsid w:val="007E563F"/>
    <w:rsid w:val="007F3B95"/>
    <w:rsid w:val="008256FA"/>
    <w:rsid w:val="00862849"/>
    <w:rsid w:val="00877C65"/>
    <w:rsid w:val="0088712F"/>
    <w:rsid w:val="008B31A7"/>
    <w:rsid w:val="008E2DAF"/>
    <w:rsid w:val="00907C88"/>
    <w:rsid w:val="0094519E"/>
    <w:rsid w:val="009470A9"/>
    <w:rsid w:val="00951BF6"/>
    <w:rsid w:val="00951ECC"/>
    <w:rsid w:val="00955E0E"/>
    <w:rsid w:val="009B1A6E"/>
    <w:rsid w:val="009C07A1"/>
    <w:rsid w:val="009F5DE1"/>
    <w:rsid w:val="00A020E0"/>
    <w:rsid w:val="00A1418C"/>
    <w:rsid w:val="00A22083"/>
    <w:rsid w:val="00A5036E"/>
    <w:rsid w:val="00A56916"/>
    <w:rsid w:val="00AF51BD"/>
    <w:rsid w:val="00B44212"/>
    <w:rsid w:val="00B66BA5"/>
    <w:rsid w:val="00BA6E0D"/>
    <w:rsid w:val="00BC2F91"/>
    <w:rsid w:val="00C06763"/>
    <w:rsid w:val="00C23CA0"/>
    <w:rsid w:val="00C908F3"/>
    <w:rsid w:val="00C948AF"/>
    <w:rsid w:val="00C961CD"/>
    <w:rsid w:val="00CA103E"/>
    <w:rsid w:val="00D04EE4"/>
    <w:rsid w:val="00D45ABD"/>
    <w:rsid w:val="00DD1F1D"/>
    <w:rsid w:val="00DD29E2"/>
    <w:rsid w:val="00DF446B"/>
    <w:rsid w:val="00E02275"/>
    <w:rsid w:val="00E11EC2"/>
    <w:rsid w:val="00E1750F"/>
    <w:rsid w:val="00E179A3"/>
    <w:rsid w:val="00EA7D4A"/>
    <w:rsid w:val="00EB3F53"/>
    <w:rsid w:val="00ED66C6"/>
    <w:rsid w:val="00F0258B"/>
    <w:rsid w:val="00F4601D"/>
    <w:rsid w:val="00F54682"/>
    <w:rsid w:val="00F642FD"/>
    <w:rsid w:val="00F7113C"/>
    <w:rsid w:val="00F87B1C"/>
    <w:rsid w:val="00F966CB"/>
    <w:rsid w:val="00FB50A1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909"/>
  <w15:docId w15:val="{BC8A7929-28E4-4C68-93A8-300CAD3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07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F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F6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F6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F6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F6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F6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F6F9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F6F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F6F9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6F9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F6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F9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nhideWhenUsed/>
    <w:qFormat/>
    <w:rsid w:val="002F6F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6F91"/>
    <w:rPr>
      <w:color w:val="000000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F91"/>
    <w:rPr>
      <w:b/>
      <w:bCs/>
      <w:color w:val="000000"/>
      <w:kern w:val="0"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F91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2F6F91"/>
    <w:rPr>
      <w:color w:val="0563C1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2F6F9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sid w:val="002F6F91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6F91"/>
    <w:rPr>
      <w:color w:val="000000"/>
      <w:kern w:val="0"/>
      <w:sz w:val="20"/>
      <w:szCs w:val="20"/>
      <w14:ligatures w14:val="none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basedOn w:val="Domylnaczcionkaakapitu"/>
    <w:uiPriority w:val="99"/>
    <w:semiHidden/>
    <w:unhideWhenUsed/>
    <w:qFormat/>
    <w:rsid w:val="002F6F91"/>
    <w:rPr>
      <w:vertAlign w:val="superscript"/>
    </w:rPr>
  </w:style>
  <w:style w:type="character" w:customStyle="1" w:styleId="st">
    <w:name w:val="st"/>
    <w:basedOn w:val="Domylnaczcionkaakapitu"/>
    <w:qFormat/>
    <w:rsid w:val="002F6F91"/>
  </w:style>
  <w:style w:type="character" w:styleId="Uwydatnienie">
    <w:name w:val="Emphasis"/>
    <w:uiPriority w:val="20"/>
    <w:qFormat/>
    <w:rsid w:val="002F6F91"/>
    <w:rPr>
      <w:i/>
      <w:iCs/>
    </w:rPr>
  </w:style>
  <w:style w:type="character" w:customStyle="1" w:styleId="markedcontent">
    <w:name w:val="markedcontent"/>
    <w:qFormat/>
    <w:rsid w:val="002F6F91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F6F91"/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2F6F91"/>
    <w:rPr>
      <w:color w:val="467886" w:themeColor="hyperlink"/>
      <w:u w:val="single"/>
    </w:rPr>
  </w:style>
  <w:style w:type="character" w:customStyle="1" w:styleId="LineNumbering">
    <w:name w:val="Line Numbering"/>
    <w:qFormat/>
  </w:style>
  <w:style w:type="character" w:customStyle="1" w:styleId="InternetLink1">
    <w:name w:val="Internet Link1"/>
    <w:basedOn w:val="Domylnaczcionkaakapitu"/>
    <w:uiPriority w:val="99"/>
    <w:unhideWhenUsed/>
    <w:qFormat/>
    <w:rsid w:val="002D22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2251"/>
    <w:rPr>
      <w:color w:val="605E5C"/>
      <w:shd w:val="clear" w:color="auto" w:fill="E1DFDD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2F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F9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F6F9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KTpunkt">
    <w:name w:val="PKT – punkt"/>
    <w:uiPriority w:val="13"/>
    <w:qFormat/>
    <w:rsid w:val="002F6F91"/>
    <w:pPr>
      <w:spacing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F6F91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2F6F91"/>
    <w:pPr>
      <w:spacing w:line="240" w:lineRule="auto"/>
    </w:pPr>
    <w:rPr>
      <w:color w:val="000000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F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F91"/>
    <w:pPr>
      <w:spacing w:after="0" w:line="240" w:lineRule="auto"/>
    </w:pPr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F6F91"/>
    <w:pPr>
      <w:ind w:left="0" w:firstLine="0"/>
    </w:pPr>
  </w:style>
  <w:style w:type="paragraph" w:customStyle="1" w:styleId="Default">
    <w:name w:val="Default"/>
    <w:qFormat/>
    <w:rsid w:val="002F6F91"/>
    <w:rPr>
      <w:rFonts w:ascii="Cambria" w:eastAsia="Aptos" w:hAnsi="Cambria" w:cs="Cambria"/>
      <w:color w:val="000000"/>
      <w:kern w:val="0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F6F91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2F6F91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91"/>
    <w:pPr>
      <w:spacing w:after="0" w:line="240" w:lineRule="auto"/>
    </w:pPr>
    <w:rPr>
      <w:color w:val="000000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F6F9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uiPriority w:val="99"/>
    <w:semiHidden/>
    <w:qFormat/>
    <w:rsid w:val="001E3FC0"/>
    <w:pPr>
      <w:suppressAutoHyphens w:val="0"/>
    </w:pPr>
  </w:style>
  <w:style w:type="numbering" w:customStyle="1" w:styleId="Bezlisty1">
    <w:name w:val="Bez listy1"/>
    <w:uiPriority w:val="99"/>
    <w:semiHidden/>
    <w:unhideWhenUsed/>
    <w:qFormat/>
    <w:rsid w:val="002F6F91"/>
  </w:style>
  <w:style w:type="table" w:customStyle="1" w:styleId="Tabela-Siatka1">
    <w:name w:val="Tabela - Siatka1"/>
    <w:basedOn w:val="Standardowy"/>
    <w:next w:val="Tabela-Siatka"/>
    <w:uiPriority w:val="39"/>
    <w:rsid w:val="008B31A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21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</dc:creator>
  <cp:keywords/>
  <dc:description/>
  <cp:lastModifiedBy>Dominika Borawska</cp:lastModifiedBy>
  <cp:revision>2</cp:revision>
  <cp:lastPrinted>2024-09-18T07:33:00Z</cp:lastPrinted>
  <dcterms:created xsi:type="dcterms:W3CDTF">2024-09-18T07:34:00Z</dcterms:created>
  <dcterms:modified xsi:type="dcterms:W3CDTF">2024-09-18T07:34:00Z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2024-07-26T09:11:00Z</dcterms:created>
  <dc:creator>Dawid Czerw</dc:creator>
  <dc:description/>
  <dc:language>pl-PL</dc:language>
  <cp:lastModifiedBy/>
  <dcterms:modified xsi:type="dcterms:W3CDTF">2024-08-29T13:54:33Z</dcterms:modified>
  <cp:revision>4</cp:revision>
  <dc:subject/>
  <dc:title/>
</cp:coreProperties>
</file>