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8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886"/>
        <w:gridCol w:w="1886"/>
        <w:gridCol w:w="2109"/>
        <w:gridCol w:w="2109"/>
      </w:tblGrid>
      <w:tr w:rsidR="008F5FC7" w:rsidRPr="008F5FC7" w14:paraId="1C9A9C3C" w14:textId="77777777" w:rsidTr="008F5FC7">
        <w:trPr>
          <w:trHeight w:val="982"/>
        </w:trPr>
        <w:tc>
          <w:tcPr>
            <w:tcW w:w="14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B1852" w14:textId="77777777" w:rsidR="008F5FC7" w:rsidRPr="008F5FC7" w:rsidRDefault="008F5FC7" w:rsidP="008F5FC7">
            <w:pPr>
              <w:rPr>
                <w:b/>
                <w:bCs/>
              </w:rPr>
            </w:pPr>
            <w:r w:rsidRPr="008F5FC7">
              <w:rPr>
                <w:b/>
                <w:bCs/>
              </w:rPr>
              <w:t>czwartek 09.01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0CC6B" w14:textId="77777777" w:rsidR="008F5FC7" w:rsidRPr="008F5FC7" w:rsidRDefault="008F5FC7" w:rsidP="008F5FC7">
            <w:r w:rsidRPr="008F5FC7">
              <w:t>banan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EFB6A" w14:textId="77777777" w:rsidR="008F5FC7" w:rsidRPr="008F5FC7" w:rsidRDefault="008F5FC7" w:rsidP="008F5FC7">
            <w:r w:rsidRPr="008F5FC7">
              <w:t>banan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FE37A" w14:textId="77777777" w:rsidR="008F5FC7" w:rsidRPr="008F5FC7" w:rsidRDefault="008F5FC7" w:rsidP="008F5FC7">
            <w:r w:rsidRPr="008F5FC7">
              <w:t>sok wiśniowy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96B495" w14:textId="77777777" w:rsidR="008F5FC7" w:rsidRPr="008F5FC7" w:rsidRDefault="008F5FC7" w:rsidP="008F5FC7">
            <w:r w:rsidRPr="008F5FC7">
              <w:t>sok wiśniowy</w:t>
            </w:r>
          </w:p>
        </w:tc>
      </w:tr>
      <w:tr w:rsidR="008F5FC7" w:rsidRPr="008F5FC7" w14:paraId="68103F07" w14:textId="77777777" w:rsidTr="008F5FC7">
        <w:trPr>
          <w:trHeight w:val="685"/>
        </w:trPr>
        <w:tc>
          <w:tcPr>
            <w:tcW w:w="14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8770C" w14:textId="77777777" w:rsidR="008F5FC7" w:rsidRPr="008F5FC7" w:rsidRDefault="008F5FC7" w:rsidP="008F5FC7">
            <w:pPr>
              <w:rPr>
                <w:b/>
                <w:bCs/>
              </w:rPr>
            </w:pPr>
            <w:r w:rsidRPr="008F5FC7">
              <w:rPr>
                <w:b/>
                <w:bCs/>
              </w:rPr>
              <w:t>piątek 10.01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BEB9D" w14:textId="77777777" w:rsidR="008F5FC7" w:rsidRPr="008F5FC7" w:rsidRDefault="008F5FC7" w:rsidP="008F5FC7">
            <w:r w:rsidRPr="008F5FC7">
              <w:t>pomarańcza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AC15F" w14:textId="77777777" w:rsidR="008F5FC7" w:rsidRPr="008F5FC7" w:rsidRDefault="008F5FC7" w:rsidP="008F5FC7">
            <w:r w:rsidRPr="008F5FC7">
              <w:t>pomarańcza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94376" w14:textId="77777777" w:rsidR="008F5FC7" w:rsidRPr="008F5FC7" w:rsidRDefault="008F5FC7" w:rsidP="008F5FC7">
            <w:r w:rsidRPr="008F5FC7">
              <w:t>sałatka z kebabem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DD990" w14:textId="77777777" w:rsidR="008F5FC7" w:rsidRPr="008F5FC7" w:rsidRDefault="008F5FC7" w:rsidP="008F5FC7">
            <w:r w:rsidRPr="008F5FC7">
              <w:t>sałatka z kebabem</w:t>
            </w:r>
          </w:p>
        </w:tc>
      </w:tr>
      <w:tr w:rsidR="008F5FC7" w:rsidRPr="008F5FC7" w14:paraId="11C6FE90" w14:textId="77777777" w:rsidTr="008F5FC7">
        <w:trPr>
          <w:trHeight w:val="693"/>
        </w:trPr>
        <w:tc>
          <w:tcPr>
            <w:tcW w:w="14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EE7F4" w14:textId="77777777" w:rsidR="008F5FC7" w:rsidRPr="008F5FC7" w:rsidRDefault="008F5FC7" w:rsidP="008F5FC7">
            <w:pPr>
              <w:rPr>
                <w:b/>
                <w:bCs/>
              </w:rPr>
            </w:pPr>
            <w:r w:rsidRPr="008F5FC7">
              <w:rPr>
                <w:b/>
                <w:bCs/>
              </w:rPr>
              <w:t>sobota 11.01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55182" w14:textId="77777777" w:rsidR="008F5FC7" w:rsidRPr="008F5FC7" w:rsidRDefault="008F5FC7" w:rsidP="008F5FC7">
            <w:r w:rsidRPr="008F5FC7">
              <w:t>jabłko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4C837" w14:textId="77777777" w:rsidR="008F5FC7" w:rsidRPr="008F5FC7" w:rsidRDefault="008F5FC7" w:rsidP="008F5FC7">
            <w:r w:rsidRPr="008F5FC7">
              <w:t>jabłko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18D3E" w14:textId="77777777" w:rsidR="008F5FC7" w:rsidRPr="008F5FC7" w:rsidRDefault="008F5FC7" w:rsidP="008F5FC7">
            <w:r w:rsidRPr="008F5FC7">
              <w:t>sok z buraka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46442" w14:textId="77777777" w:rsidR="008F5FC7" w:rsidRPr="008F5FC7" w:rsidRDefault="008F5FC7" w:rsidP="008F5FC7">
            <w:r w:rsidRPr="008F5FC7">
              <w:t>sok z buraka</w:t>
            </w:r>
          </w:p>
        </w:tc>
      </w:tr>
      <w:tr w:rsidR="008F5FC7" w:rsidRPr="008F5FC7" w14:paraId="52C417DA" w14:textId="77777777" w:rsidTr="008F5FC7">
        <w:trPr>
          <w:trHeight w:val="59"/>
        </w:trPr>
        <w:tc>
          <w:tcPr>
            <w:tcW w:w="14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091D6" w14:textId="77777777" w:rsidR="008F5FC7" w:rsidRPr="008F5FC7" w:rsidRDefault="008F5FC7" w:rsidP="008F5FC7">
            <w:pPr>
              <w:rPr>
                <w:b/>
                <w:bCs/>
              </w:rPr>
            </w:pPr>
            <w:r w:rsidRPr="008F5FC7">
              <w:rPr>
                <w:b/>
                <w:bCs/>
              </w:rPr>
              <w:t>niedziela 12.01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78912" w14:textId="77777777" w:rsidR="008F5FC7" w:rsidRPr="008F5FC7" w:rsidRDefault="008F5FC7" w:rsidP="008F5FC7">
            <w:r w:rsidRPr="008F5FC7">
              <w:t>jabłko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25892" w14:textId="77777777" w:rsidR="008F5FC7" w:rsidRPr="008F5FC7" w:rsidRDefault="008F5FC7" w:rsidP="008F5FC7">
            <w:r w:rsidRPr="008F5FC7">
              <w:t>jabłko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2CBB92" w14:textId="77777777" w:rsidR="008F5FC7" w:rsidRPr="008F5FC7" w:rsidRDefault="008F5FC7" w:rsidP="008F5FC7">
            <w:r w:rsidRPr="008F5FC7">
              <w:t>wafle/chrupki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4A46A" w14:textId="77777777" w:rsidR="008F5FC7" w:rsidRPr="008F5FC7" w:rsidRDefault="008F5FC7" w:rsidP="008F5FC7">
            <w:r w:rsidRPr="008F5FC7">
              <w:t>wafle/chrupki</w:t>
            </w:r>
          </w:p>
        </w:tc>
      </w:tr>
    </w:tbl>
    <w:p w14:paraId="47D3D985" w14:textId="77777777" w:rsidR="008F5FC7" w:rsidRPr="008F5FC7" w:rsidRDefault="008F5FC7" w:rsidP="008F5FC7"/>
    <w:p w14:paraId="1DC9BC92" w14:textId="77777777" w:rsidR="00B06CA5" w:rsidRDefault="00B06CA5"/>
    <w:sectPr w:rsidR="00B0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C7"/>
    <w:rsid w:val="003F2A27"/>
    <w:rsid w:val="00615E3F"/>
    <w:rsid w:val="008F5FC7"/>
    <w:rsid w:val="00A5372C"/>
    <w:rsid w:val="00B06CA5"/>
    <w:rsid w:val="00B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C87E"/>
  <w15:chartTrackingRefBased/>
  <w15:docId w15:val="{94953257-95F6-4DFC-A3B8-7052612D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2025-01-08T13:23:00Z</dcterms:created>
  <dcterms:modified xsi:type="dcterms:W3CDTF">2025-01-08T13:29:00Z</dcterms:modified>
</cp:coreProperties>
</file>